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7D58" w14:textId="39EA93AD" w:rsidR="00892991" w:rsidRDefault="00A2708D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E544F65" wp14:editId="328912B2">
                <wp:simplePos x="0" y="0"/>
                <wp:positionH relativeFrom="column">
                  <wp:posOffset>889635</wp:posOffset>
                </wp:positionH>
                <wp:positionV relativeFrom="paragraph">
                  <wp:posOffset>607695</wp:posOffset>
                </wp:positionV>
                <wp:extent cx="5196840" cy="13589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96840" cy="135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37350" w14:textId="77777777" w:rsidR="00892991" w:rsidRPr="00A2708D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2708D">
                              <w:rPr>
                                <w:rFonts w:ascii="Impact" w:hAnsi="Impact"/>
                                <w:color w:val="0070C0"/>
                                <w:sz w:val="48"/>
                                <w:szCs w:val="48"/>
                              </w:rPr>
                              <w:t>Championnat</w:t>
                            </w:r>
                          </w:p>
                          <w:p w14:paraId="01EBA746" w14:textId="058D487F" w:rsidR="00892991" w:rsidRPr="00A2708D" w:rsidRDefault="0060023C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2708D">
                              <w:rPr>
                                <w:rFonts w:ascii="Impact" w:hAnsi="Impact"/>
                                <w:color w:val="0070C0"/>
                                <w:sz w:val="48"/>
                                <w:szCs w:val="48"/>
                              </w:rPr>
                              <w:t>Régional des</w:t>
                            </w:r>
                            <w:r w:rsidR="00892991" w:rsidRPr="00A2708D">
                              <w:rPr>
                                <w:rFonts w:ascii="Impact" w:hAnsi="Impact"/>
                                <w:color w:val="0070C0"/>
                                <w:sz w:val="48"/>
                                <w:szCs w:val="48"/>
                              </w:rPr>
                              <w:t xml:space="preserve"> Clubs</w:t>
                            </w:r>
                          </w:p>
                          <w:p w14:paraId="487CC86D" w14:textId="77777777" w:rsidR="00827731" w:rsidRPr="00A2708D" w:rsidRDefault="007C4A4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2708D">
                              <w:rPr>
                                <w:rFonts w:ascii="Impact" w:hAnsi="Impact"/>
                                <w:color w:val="0070C0"/>
                                <w:sz w:val="48"/>
                                <w:szCs w:val="48"/>
                              </w:rPr>
                              <w:t>Séniors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4F6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70.05pt;margin-top:47.85pt;width:409.2pt;height:10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44837350" w14:textId="77777777" w:rsidR="00892991" w:rsidRPr="00A2708D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48"/>
                          <w:szCs w:val="48"/>
                        </w:rPr>
                      </w:pPr>
                      <w:r w:rsidRPr="00A2708D">
                        <w:rPr>
                          <w:rFonts w:ascii="Impact" w:hAnsi="Impact"/>
                          <w:color w:val="0070C0"/>
                          <w:sz w:val="48"/>
                          <w:szCs w:val="48"/>
                        </w:rPr>
                        <w:t>Championnat</w:t>
                      </w:r>
                    </w:p>
                    <w:p w14:paraId="01EBA746" w14:textId="058D487F" w:rsidR="00892991" w:rsidRPr="00A2708D" w:rsidRDefault="0060023C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48"/>
                          <w:szCs w:val="48"/>
                        </w:rPr>
                      </w:pPr>
                      <w:r w:rsidRPr="00A2708D">
                        <w:rPr>
                          <w:rFonts w:ascii="Impact" w:hAnsi="Impact"/>
                          <w:color w:val="0070C0"/>
                          <w:sz w:val="48"/>
                          <w:szCs w:val="48"/>
                        </w:rPr>
                        <w:t>Régional des</w:t>
                      </w:r>
                      <w:r w:rsidR="00892991" w:rsidRPr="00A2708D">
                        <w:rPr>
                          <w:rFonts w:ascii="Impact" w:hAnsi="Impact"/>
                          <w:color w:val="0070C0"/>
                          <w:sz w:val="48"/>
                          <w:szCs w:val="48"/>
                        </w:rPr>
                        <w:t xml:space="preserve"> Clubs</w:t>
                      </w:r>
                    </w:p>
                    <w:p w14:paraId="487CC86D" w14:textId="77777777" w:rsidR="00827731" w:rsidRPr="00A2708D" w:rsidRDefault="007C4A4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48"/>
                          <w:szCs w:val="48"/>
                        </w:rPr>
                      </w:pPr>
                      <w:r w:rsidRPr="00A2708D">
                        <w:rPr>
                          <w:rFonts w:ascii="Impact" w:hAnsi="Impact"/>
                          <w:color w:val="0070C0"/>
                          <w:sz w:val="48"/>
                          <w:szCs w:val="48"/>
                        </w:rPr>
                        <w:t>Séniors</w:t>
                      </w:r>
                    </w:p>
                  </w:txbxContent>
                </v:textbox>
              </v:shape>
            </w:pict>
          </mc:Fallback>
        </mc:AlternateContent>
      </w:r>
      <w:r w:rsidR="0060023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39A54" wp14:editId="76F1861E">
                <wp:simplePos x="0" y="0"/>
                <wp:positionH relativeFrom="column">
                  <wp:posOffset>1099820</wp:posOffset>
                </wp:positionH>
                <wp:positionV relativeFrom="paragraph">
                  <wp:posOffset>-694055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47BA6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76CF73" wp14:editId="70014F0F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42DBF2" wp14:editId="08FCC987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64CC0832" wp14:editId="0263634C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5E93" w14:textId="77777777" w:rsidR="00892991" w:rsidRDefault="00892991"/>
    <w:p w14:paraId="2EB023CA" w14:textId="77777777" w:rsidR="00892991" w:rsidRDefault="00892991"/>
    <w:p w14:paraId="3659D5EC" w14:textId="77777777" w:rsidR="007A1036" w:rsidRDefault="007A1036"/>
    <w:p w14:paraId="2F709AE6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847"/>
        <w:gridCol w:w="237"/>
        <w:gridCol w:w="1040"/>
        <w:gridCol w:w="961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7D6C92" w14:paraId="4514B1E7" w14:textId="77777777" w:rsidTr="00090E94">
        <w:trPr>
          <w:trHeight w:val="353"/>
        </w:trPr>
        <w:tc>
          <w:tcPr>
            <w:tcW w:w="10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2D12" w14:textId="77777777" w:rsidR="007D6C92" w:rsidRDefault="007D6C92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parties: Tête à Tête = 2 pts / Doublette = 4 pts / Triplette = 6 pts</w:t>
            </w:r>
          </w:p>
        </w:tc>
      </w:tr>
      <w:tr w:rsidR="007D6C92" w14:paraId="19FE1827" w14:textId="77777777" w:rsidTr="00090E94">
        <w:trPr>
          <w:trHeight w:hRule="exact" w:val="57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9C4C2" w14:textId="77777777" w:rsidR="007D6C92" w:rsidRDefault="007D6C92"/>
        </w:tc>
      </w:tr>
      <w:tr w:rsidR="007D6C92" w14:paraId="27092469" w14:textId="77777777" w:rsidTr="00090E94">
        <w:trPr>
          <w:trHeight w:val="7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F14332" w14:textId="77777777" w:rsidR="007D6C92" w:rsidRDefault="007D6C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BA364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7FF14" w14:textId="77777777" w:rsidR="007D6C92" w:rsidRDefault="00090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Comité – Région</w:t>
            </w:r>
            <w:r w:rsidR="007D6C92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49C" w14:textId="1DD8DD85" w:rsidR="007D6C92" w:rsidRDefault="007D6C92" w:rsidP="00090E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CD</w:t>
            </w:r>
            <w:r w:rsidR="0063332C">
              <w:rPr>
                <w:sz w:val="40"/>
                <w:szCs w:val="40"/>
              </w:rPr>
              <w:t xml:space="preserve"> . . </w:t>
            </w:r>
            <w:r>
              <w:rPr>
                <w:sz w:val="40"/>
                <w:szCs w:val="40"/>
              </w:rPr>
              <w:t xml:space="preserve"> </w:t>
            </w:r>
            <w:r w:rsidR="00090E94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</w:t>
            </w:r>
            <w:r w:rsidR="00090E94">
              <w:rPr>
                <w:sz w:val="40"/>
                <w:szCs w:val="40"/>
              </w:rPr>
              <w:t>GRAND 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EDF31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52F53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/ Groupe :</w:t>
            </w:r>
          </w:p>
          <w:p w14:paraId="1395326F" w14:textId="46417B7D" w:rsidR="007D6C92" w:rsidRDefault="007D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 : C</w:t>
            </w:r>
            <w:r w:rsidR="00DF03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C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9767" w14:textId="77777777" w:rsidR="007D6C92" w:rsidRDefault="007D6C92">
            <w:pPr>
              <w:jc w:val="center"/>
              <w:rPr>
                <w:sz w:val="24"/>
                <w:szCs w:val="24"/>
              </w:rPr>
            </w:pPr>
          </w:p>
        </w:tc>
      </w:tr>
      <w:tr w:rsidR="007D6C92" w14:paraId="12E32579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964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19279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AD214C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21A6173B" w14:textId="77777777" w:rsidTr="00090E94">
        <w:trPr>
          <w:trHeight w:val="78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43A9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D86C8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87F13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BC45" w14:textId="77777777" w:rsidR="007D6C92" w:rsidRDefault="007D6C9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</w:t>
            </w:r>
            <w:proofErr w:type="gramStart"/>
            <w:r>
              <w:rPr>
                <w:sz w:val="40"/>
                <w:szCs w:val="40"/>
              </w:rPr>
              <w:t>20….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57AA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E023B" w14:textId="77777777" w:rsidR="007D6C92" w:rsidRDefault="007D6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5373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42B1504D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EB9A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C637D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4185A8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1234FD6D" w14:textId="77777777" w:rsidTr="00090E94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84BF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B6703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B867A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2CC7D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BACE8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B</w:t>
            </w:r>
          </w:p>
        </w:tc>
      </w:tr>
      <w:tr w:rsidR="007D6C92" w14:paraId="2891B402" w14:textId="77777777" w:rsidTr="00090E94">
        <w:trPr>
          <w:trHeight w:val="65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A78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78616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88C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EE4C2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E69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0B14D2A3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D9A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664B9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2D6B6" w14:textId="77777777" w:rsidR="007D6C92" w:rsidRDefault="007D6C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3E53A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DA522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5290830B" w14:textId="77777777" w:rsidTr="00090E94">
        <w:trPr>
          <w:trHeight w:val="49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D0E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BB183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5B6C0" w14:textId="77777777" w:rsidR="007D6C92" w:rsidRDefault="007D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9427" w14:textId="77777777" w:rsidR="007D6C92" w:rsidRDefault="007D6C92">
            <w:pPr>
              <w:rPr>
                <w:b/>
                <w:sz w:val="28"/>
                <w:szCs w:val="28"/>
              </w:rPr>
            </w:pPr>
          </w:p>
        </w:tc>
      </w:tr>
    </w:tbl>
    <w:p w14:paraId="0D0025F9" w14:textId="77777777" w:rsidR="007D6C92" w:rsidRPr="00FF434E" w:rsidRDefault="007D6C92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06F0C259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59BD874A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56FC06CF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D9E26BE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40FDF2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735B0C38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423A560E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5D5C8980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13E40B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10204D18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665B348A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530423BD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0DBDC87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6DA82332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53FB8A3E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73F34CE1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0C4FC69F" w14:textId="77777777" w:rsidTr="00D411E6">
        <w:tc>
          <w:tcPr>
            <w:tcW w:w="5240" w:type="dxa"/>
            <w:gridSpan w:val="3"/>
          </w:tcPr>
          <w:p w14:paraId="57D94434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451A7175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227F64EE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634A2F78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722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C2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D5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355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67C4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38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C3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7FA27567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A3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8E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C6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402A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B2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D8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EF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0770D0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92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6C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41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347B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F1D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EC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62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5F1E0F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9A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713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86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336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5E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020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34E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35D709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71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F6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A3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280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7B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17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41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BC91518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38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43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C8F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335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7C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6EF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DA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4E7367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55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7F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81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F27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5A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5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75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4D38DD6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0C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4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06B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516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5A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5D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DD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C76362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73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C7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21B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8B1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69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58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E7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07E04A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4F344F39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4AD35225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D01D78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73D50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C81329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3D15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1E8D0DBF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803373A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A611F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1CACD0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E9D80" w14:textId="77777777" w:rsidR="008C2C32" w:rsidRDefault="008C2C32" w:rsidP="00D411E6">
            <w:pPr>
              <w:jc w:val="center"/>
            </w:pPr>
          </w:p>
        </w:tc>
      </w:tr>
      <w:tr w:rsidR="008C2C32" w14:paraId="64E08091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4550E7D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198A6E" w14:textId="77777777" w:rsidR="008C2C32" w:rsidRDefault="008C2C32" w:rsidP="00D411E6">
            <w:pPr>
              <w:jc w:val="center"/>
            </w:pPr>
          </w:p>
        </w:tc>
      </w:tr>
      <w:tr w:rsidR="008C2C32" w14:paraId="57CDA1E5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13B11604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BA65B0B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F6255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B6C063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7FDD8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121D69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EFF2C18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4E4B849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422A4FAD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F69E0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54FAE31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C8C136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5EA8E120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0FD15E6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E2007E2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5DDB613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2D350D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155904CC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1319CE1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0051DBA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3F5257B0" w14:textId="77777777" w:rsidR="008C2C32" w:rsidRDefault="008C2C32" w:rsidP="002977BB">
            <w:pPr>
              <w:jc w:val="center"/>
            </w:pPr>
          </w:p>
        </w:tc>
      </w:tr>
      <w:tr w:rsidR="008C2C32" w14:paraId="1F1004E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E6AF4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7DE893D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1F43B23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318C5A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863005D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11DD2F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D5F260B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4643694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329ED2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A7BEBC1" w14:textId="77777777" w:rsidR="008C2C32" w:rsidRDefault="008C2C32" w:rsidP="002977BB">
            <w:pPr>
              <w:jc w:val="center"/>
            </w:pPr>
          </w:p>
        </w:tc>
      </w:tr>
      <w:tr w:rsidR="008C2C32" w14:paraId="52ABB52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982DAA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D1CAB40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6FE27D9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EF893F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1517F05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8281D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FBBD039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43300C1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54D77D3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27FA917A" w14:textId="77777777" w:rsidR="008C2C32" w:rsidRDefault="008C2C32" w:rsidP="002977BB">
            <w:pPr>
              <w:jc w:val="center"/>
            </w:pPr>
          </w:p>
        </w:tc>
      </w:tr>
      <w:tr w:rsidR="008C2C32" w14:paraId="40FAF31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51B67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9D0F100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5FBA990A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48E013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26D1094D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5E878B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182BEA8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5FD900B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2FDEDA3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29248AE" w14:textId="77777777" w:rsidR="008C2C32" w:rsidRDefault="008C2C32" w:rsidP="002977BB">
            <w:pPr>
              <w:jc w:val="center"/>
            </w:pPr>
          </w:p>
        </w:tc>
      </w:tr>
      <w:tr w:rsidR="008C2C32" w14:paraId="6E3B4C7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4D3FFA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C9C639E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66A6595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6BF7B77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4AF03190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AA370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C0DFFF4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5021099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E79801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36336F22" w14:textId="77777777" w:rsidR="008C2C32" w:rsidRDefault="008C2C32" w:rsidP="002977BB">
            <w:pPr>
              <w:jc w:val="center"/>
            </w:pPr>
          </w:p>
        </w:tc>
      </w:tr>
      <w:tr w:rsidR="008C2C32" w14:paraId="47FC97E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F10DED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01B02CD2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5EB4212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696742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49AB2A6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8608E2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1F0F95AE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33EDE3F1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4E6313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023BB788" w14:textId="77777777" w:rsidR="008C2C32" w:rsidRDefault="008C2C32" w:rsidP="002977BB">
            <w:pPr>
              <w:jc w:val="center"/>
            </w:pPr>
          </w:p>
        </w:tc>
      </w:tr>
      <w:tr w:rsidR="008C2C32" w14:paraId="073E3C00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5C34F0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C67B8A0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2222990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54B520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0B54678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55D4C20" w14:textId="77777777" w:rsidR="008C2C32" w:rsidRDefault="008C2C32" w:rsidP="002977BB">
            <w:pPr>
              <w:jc w:val="center"/>
            </w:pPr>
          </w:p>
        </w:tc>
      </w:tr>
      <w:tr w:rsidR="002977BB" w14:paraId="34BF9C4A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906D57" w14:textId="77777777" w:rsidR="002977BB" w:rsidRDefault="002977BB" w:rsidP="002977BB">
            <w:pPr>
              <w:jc w:val="center"/>
            </w:pPr>
          </w:p>
        </w:tc>
      </w:tr>
      <w:tr w:rsidR="0003279B" w14:paraId="7CB765AA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35DB9C20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50137EA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ACAE00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400519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6F5C9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4FD106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D12A513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F53B83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9CE3E64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C4F35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7EA7BB3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2C41A8E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83B6D5C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ADF4FF7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40BA5FF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EC1DCD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40061B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1372255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B2CFFA0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8579AEE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3DF7567" w14:textId="77777777" w:rsidR="0003279B" w:rsidRDefault="0003279B" w:rsidP="008C2C32">
            <w:pPr>
              <w:jc w:val="center"/>
            </w:pPr>
          </w:p>
        </w:tc>
      </w:tr>
      <w:tr w:rsidR="0003279B" w14:paraId="6CE2889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C551A6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3D9F0BF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1AF5A602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CEE4D4D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18741D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2B6103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135A030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514EFAB9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DF56844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ADE979" w14:textId="77777777" w:rsidR="0003279B" w:rsidRDefault="0003279B" w:rsidP="008C2C32">
            <w:pPr>
              <w:jc w:val="center"/>
            </w:pPr>
          </w:p>
        </w:tc>
      </w:tr>
      <w:tr w:rsidR="0003279B" w14:paraId="037801F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9F0D8E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5D7CE6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3176DF5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4E25719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A34471A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298954D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2A4712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996D31F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A2E04D4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27C3E89" w14:textId="77777777" w:rsidR="0003279B" w:rsidRDefault="0003279B" w:rsidP="0003279B">
            <w:pPr>
              <w:jc w:val="center"/>
            </w:pPr>
          </w:p>
        </w:tc>
      </w:tr>
      <w:tr w:rsidR="0003279B" w14:paraId="4AA5F09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F0EFD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F2D2BE0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2F8E905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2104AF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617EF7F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4B9CD9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2CD1623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0D7065F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41C3331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8E4BFFD" w14:textId="77777777" w:rsidR="0003279B" w:rsidRDefault="0003279B" w:rsidP="0003279B">
            <w:pPr>
              <w:jc w:val="center"/>
            </w:pPr>
          </w:p>
        </w:tc>
      </w:tr>
      <w:tr w:rsidR="0003279B" w14:paraId="36B0280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0B22EC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547AAAC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396B7AC0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B50F1A9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B53DF67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BAE2165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2441B9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9E48D62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010D4A7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0BABB4C" w14:textId="77777777" w:rsidR="0003279B" w:rsidRDefault="0003279B" w:rsidP="0003279B">
            <w:pPr>
              <w:jc w:val="center"/>
            </w:pPr>
          </w:p>
        </w:tc>
      </w:tr>
      <w:tr w:rsidR="0003279B" w14:paraId="2C29B29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FC7EB8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7961B14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3499BDFC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91A3FB9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F0B4125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DCF175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CBF117E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190EBAC2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51F6FDA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212F410" w14:textId="77777777" w:rsidR="0003279B" w:rsidRDefault="0003279B" w:rsidP="008C2C32">
            <w:pPr>
              <w:jc w:val="center"/>
            </w:pPr>
          </w:p>
        </w:tc>
      </w:tr>
      <w:tr w:rsidR="0003279B" w14:paraId="5CB3593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B4840D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3ABE9D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AF6958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694CC7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7C7E4B2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727489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ED98A4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05A27F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7B097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1EDBBC6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15D6C9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D98BD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395B95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B4391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245F8A3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D6E9F8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DABE4A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C2E5A3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0865E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66DC6FAF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45E6BA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4B12E63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6C4D440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370A33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98F3426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45D065C1" w14:textId="77777777" w:rsidR="0003279B" w:rsidRDefault="0003279B" w:rsidP="008C2C32">
            <w:pPr>
              <w:jc w:val="center"/>
            </w:pPr>
          </w:p>
        </w:tc>
      </w:tr>
      <w:tr w:rsidR="008C2C32" w14:paraId="181DF70F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B56CDC" w14:textId="77777777" w:rsidR="008C2C32" w:rsidRDefault="008C2C32" w:rsidP="008C2C32">
            <w:pPr>
              <w:jc w:val="center"/>
            </w:pPr>
          </w:p>
        </w:tc>
      </w:tr>
      <w:tr w:rsidR="00F20557" w14:paraId="7E5D148B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509BCAB2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3BBFD1D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DE9EAF8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1E81717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AB5E1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B0619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F9BAFA5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2AE4114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2038AF0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5D799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23875EB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3EA246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882C899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C567F3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D5BD89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7920B9A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8D3E37E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3CB3CBA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36E5914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0020A6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9552C0B" w14:textId="77777777" w:rsidR="00F20557" w:rsidRDefault="00F20557" w:rsidP="008C2C32">
            <w:pPr>
              <w:jc w:val="center"/>
            </w:pPr>
          </w:p>
        </w:tc>
      </w:tr>
      <w:tr w:rsidR="00F20557" w14:paraId="70CAEB2B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B4864B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34CDE6E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6FDF7E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81C3FE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ECB17A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57C3C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1FF70A8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0F91A71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61C2D5F8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0A977E0A" w14:textId="77777777" w:rsidR="00F20557" w:rsidRDefault="00F20557" w:rsidP="008C2C32">
            <w:pPr>
              <w:jc w:val="center"/>
            </w:pPr>
          </w:p>
        </w:tc>
      </w:tr>
      <w:tr w:rsidR="00F20557" w14:paraId="1238937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3ACD0E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7D6E033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963B36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0E777EC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F0875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8847F4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E129D02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B1E18A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CA406E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BAA602E" w14:textId="77777777" w:rsidR="00F20557" w:rsidRDefault="00F20557" w:rsidP="008C2C32">
            <w:pPr>
              <w:jc w:val="center"/>
            </w:pPr>
          </w:p>
        </w:tc>
      </w:tr>
      <w:tr w:rsidR="00F20557" w14:paraId="077761C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F7DEC0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CD4EAC3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F3F1E5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37BF833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ED9B6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76EFD29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7F2B95A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5BD990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5A4412A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964B4C2" w14:textId="77777777" w:rsidR="00F20557" w:rsidRDefault="00F20557" w:rsidP="008C2C32">
            <w:pPr>
              <w:jc w:val="center"/>
            </w:pPr>
          </w:p>
        </w:tc>
      </w:tr>
      <w:tr w:rsidR="00F20557" w14:paraId="2AE753B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9EEC6F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853C9FF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3179146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D117CCE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72EDB131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3942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B472649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394860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63E592C7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793CC1E4" w14:textId="77777777" w:rsidR="00F20557" w:rsidRDefault="00F20557" w:rsidP="008C2C32">
            <w:pPr>
              <w:jc w:val="center"/>
            </w:pPr>
          </w:p>
        </w:tc>
      </w:tr>
      <w:tr w:rsidR="00F20557" w14:paraId="6C883B0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783987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E7D69F8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C572D4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770E30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C1213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C22EC0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2C5AE39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4B986D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C76C08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2C5778E" w14:textId="77777777" w:rsidR="00F20557" w:rsidRDefault="00F20557" w:rsidP="008C2C32">
            <w:pPr>
              <w:jc w:val="center"/>
            </w:pPr>
          </w:p>
        </w:tc>
      </w:tr>
      <w:tr w:rsidR="00F20557" w14:paraId="5037801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14C8CF4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8334D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64CF77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7CE70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7CE0E750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C39F7A6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EA0D3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CCB2DE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6BDED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095556A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B16ED6F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FA17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01A8B9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B282EC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3E603AA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9EAF481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B2C18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B7D2AE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1A273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56F3B400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0CB81828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D835C13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036FF87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9B52C7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6C397EC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8A82DD9" w14:textId="77777777" w:rsidR="00F20557" w:rsidRDefault="00F20557" w:rsidP="008C2C32">
            <w:pPr>
              <w:jc w:val="center"/>
            </w:pPr>
          </w:p>
        </w:tc>
      </w:tr>
      <w:tr w:rsidR="00F20557" w14:paraId="53A37A47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4D397E" w14:textId="77777777" w:rsidR="00F20557" w:rsidRDefault="00F20557" w:rsidP="008C2C32">
            <w:pPr>
              <w:jc w:val="center"/>
            </w:pPr>
          </w:p>
        </w:tc>
      </w:tr>
      <w:tr w:rsidR="00F20557" w14:paraId="6C7F005D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D806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D0A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0D2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EF07A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C3949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54E6B81" w14:textId="77777777" w:rsidR="00F20557" w:rsidRDefault="00F20557" w:rsidP="00F20557">
            <w:pPr>
              <w:jc w:val="center"/>
            </w:pPr>
          </w:p>
        </w:tc>
      </w:tr>
      <w:tr w:rsidR="008C2C32" w14:paraId="4CFBCA0F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F3DDB15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0A92A9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95C06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3C2AF9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A494F4C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40354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B09CDB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E7AC3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3878C3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07D964C" w14:textId="77777777" w:rsidR="008C2C32" w:rsidRDefault="008C2C32" w:rsidP="008C2C32">
            <w:pPr>
              <w:jc w:val="center"/>
            </w:pPr>
          </w:p>
        </w:tc>
      </w:tr>
      <w:tr w:rsidR="00C65ED2" w14:paraId="00432499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283833A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49D9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3D462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7A98A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FE93A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77BE1D4D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ADFC2D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42BA53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2F2EB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5E095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C9A5FD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BD59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1E89FB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0208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C935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C7C4DB6" w14:textId="77777777" w:rsidR="00F20557" w:rsidRDefault="00F20557" w:rsidP="008C2C32">
            <w:pPr>
              <w:jc w:val="center"/>
            </w:pPr>
          </w:p>
        </w:tc>
      </w:tr>
      <w:tr w:rsidR="001D356B" w14:paraId="61B4C736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6F940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4E3D8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595E8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7FCC42B2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F4B4C0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B10B47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A6F2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56BBCD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26F8DC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DD64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31CE89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D43D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AFB84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83CCE89" w14:textId="77777777" w:rsidR="00F20557" w:rsidRDefault="00F20557" w:rsidP="008C2C32">
            <w:pPr>
              <w:jc w:val="center"/>
            </w:pPr>
          </w:p>
        </w:tc>
      </w:tr>
    </w:tbl>
    <w:p w14:paraId="5A279A34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255" w14:textId="77777777" w:rsidR="008F7111" w:rsidRDefault="008F7111" w:rsidP="00D411E6">
      <w:pPr>
        <w:spacing w:after="0" w:line="240" w:lineRule="auto"/>
      </w:pPr>
      <w:r>
        <w:separator/>
      </w:r>
    </w:p>
  </w:endnote>
  <w:endnote w:type="continuationSeparator" w:id="0">
    <w:p w14:paraId="0C5B7EEB" w14:textId="77777777" w:rsidR="008F7111" w:rsidRDefault="008F7111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2E90" w14:textId="77777777" w:rsidR="008F7111" w:rsidRDefault="008F7111" w:rsidP="00D411E6">
      <w:pPr>
        <w:spacing w:after="0" w:line="240" w:lineRule="auto"/>
      </w:pPr>
      <w:r>
        <w:separator/>
      </w:r>
    </w:p>
  </w:footnote>
  <w:footnote w:type="continuationSeparator" w:id="0">
    <w:p w14:paraId="2BB8150D" w14:textId="77777777" w:rsidR="008F7111" w:rsidRDefault="008F7111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1"/>
    <w:rsid w:val="0003279B"/>
    <w:rsid w:val="000476C4"/>
    <w:rsid w:val="00090E94"/>
    <w:rsid w:val="00095106"/>
    <w:rsid w:val="000B63FA"/>
    <w:rsid w:val="000C2F89"/>
    <w:rsid w:val="001711F6"/>
    <w:rsid w:val="0017361B"/>
    <w:rsid w:val="001B30E6"/>
    <w:rsid w:val="001B3EB6"/>
    <w:rsid w:val="001C630A"/>
    <w:rsid w:val="001D356B"/>
    <w:rsid w:val="002977BB"/>
    <w:rsid w:val="002B2217"/>
    <w:rsid w:val="0038784B"/>
    <w:rsid w:val="0043762A"/>
    <w:rsid w:val="0060023C"/>
    <w:rsid w:val="0063332C"/>
    <w:rsid w:val="006C1061"/>
    <w:rsid w:val="006E6EB3"/>
    <w:rsid w:val="007A1036"/>
    <w:rsid w:val="007B6333"/>
    <w:rsid w:val="007C4A49"/>
    <w:rsid w:val="007D6C92"/>
    <w:rsid w:val="00827731"/>
    <w:rsid w:val="008537DF"/>
    <w:rsid w:val="00873BDD"/>
    <w:rsid w:val="00892991"/>
    <w:rsid w:val="008C2C32"/>
    <w:rsid w:val="008F7111"/>
    <w:rsid w:val="00A2708D"/>
    <w:rsid w:val="00A45458"/>
    <w:rsid w:val="00BB6D1C"/>
    <w:rsid w:val="00BD43D9"/>
    <w:rsid w:val="00C33246"/>
    <w:rsid w:val="00C65ED2"/>
    <w:rsid w:val="00C967EB"/>
    <w:rsid w:val="00CD5A0C"/>
    <w:rsid w:val="00CE2179"/>
    <w:rsid w:val="00D411E6"/>
    <w:rsid w:val="00DC77CB"/>
    <w:rsid w:val="00DD50A1"/>
    <w:rsid w:val="00DF036D"/>
    <w:rsid w:val="00E44EF9"/>
    <w:rsid w:val="00EC6929"/>
    <w:rsid w:val="00F20557"/>
    <w:rsid w:val="00F35B59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D46F99"/>
  <w15:docId w15:val="{0BB73C76-B1FA-4AEB-9A55-E13D856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5</cp:revision>
  <cp:lastPrinted>2021-08-26T11:06:00Z</cp:lastPrinted>
  <dcterms:created xsi:type="dcterms:W3CDTF">2022-01-24T08:08:00Z</dcterms:created>
  <dcterms:modified xsi:type="dcterms:W3CDTF">2022-01-24T08:13:00Z</dcterms:modified>
</cp:coreProperties>
</file>